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F5CAF" w:rsidRDefault="00745C17">
      <w:pPr>
        <w:rPr>
          <w:noProof/>
          <w:lang w:eastAsia="es-CO"/>
        </w:rPr>
      </w:pPr>
      <w:r>
        <w:rPr>
          <w:noProof/>
          <w:lang w:eastAsia="es-CO"/>
        </w:rPr>
        <w:t>MAILER</w:t>
      </w:r>
    </w:p>
    <w:p w:rsidR="00745C17" w:rsidRDefault="00622F8D">
      <w:pPr>
        <w:rPr>
          <w:noProof/>
          <w:lang w:eastAsia="es-CO"/>
        </w:rPr>
      </w:pPr>
      <w:r>
        <w:rPr>
          <w:noProof/>
          <w:lang w:eastAsia="es-CO"/>
        </w:rPr>
        <w:drawing>
          <wp:inline distT="0" distB="0" distL="0" distR="0" wp14:anchorId="5835EEC7" wp14:editId="284E359B">
            <wp:extent cx="5612130" cy="3156585"/>
            <wp:effectExtent l="0" t="0" r="7620" b="571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>Microsoft Windows [Versión 10.0.15063]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>(c) 2017 Microsoft Corporation. Todos los derechos reservados.</w:t>
      </w:r>
    </w:p>
    <w:p w:rsidR="00745C17" w:rsidRDefault="00745C17" w:rsidP="00745C17">
      <w:pPr>
        <w:rPr>
          <w:noProof/>
          <w:lang w:eastAsia="es-CO"/>
        </w:rPr>
      </w:pP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>C:\WINDOWS\system32&gt;cd..</w:t>
      </w:r>
    </w:p>
    <w:p w:rsidR="00745C17" w:rsidRDefault="00745C17" w:rsidP="00745C17">
      <w:pPr>
        <w:rPr>
          <w:noProof/>
          <w:lang w:eastAsia="es-CO"/>
        </w:rPr>
      </w:pP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>C:\Windows&gt;cd..</w:t>
      </w:r>
    </w:p>
    <w:p w:rsidR="00745C17" w:rsidRDefault="00745C17" w:rsidP="00745C17">
      <w:pPr>
        <w:rPr>
          <w:noProof/>
          <w:lang w:eastAsia="es-CO"/>
        </w:rPr>
      </w:pP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>C:\&gt;cd user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>El sistema no puede encontrar la ruta especificada.</w:t>
      </w:r>
    </w:p>
    <w:p w:rsidR="00745C17" w:rsidRDefault="00745C17" w:rsidP="00745C17">
      <w:pPr>
        <w:rPr>
          <w:noProof/>
          <w:lang w:eastAsia="es-CO"/>
        </w:rPr>
      </w:pP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>C:\&gt;cd Users</w:t>
      </w:r>
    </w:p>
    <w:p w:rsidR="00745C17" w:rsidRDefault="00745C17" w:rsidP="00745C17">
      <w:pPr>
        <w:rPr>
          <w:noProof/>
          <w:lang w:eastAsia="es-CO"/>
        </w:rPr>
      </w:pP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>C:\Users&gt;cd Administrador.000</w:t>
      </w:r>
    </w:p>
    <w:p w:rsidR="00745C17" w:rsidRDefault="00745C17" w:rsidP="00745C17">
      <w:pPr>
        <w:rPr>
          <w:noProof/>
          <w:lang w:eastAsia="es-CO"/>
        </w:rPr>
      </w:pP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>C:\Users\Administrador.000&gt;cd Downloads</w:t>
      </w:r>
    </w:p>
    <w:p w:rsidR="00745C17" w:rsidRDefault="00745C17" w:rsidP="00745C17">
      <w:pPr>
        <w:rPr>
          <w:noProof/>
          <w:lang w:eastAsia="es-CO"/>
        </w:rPr>
      </w:pP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lastRenderedPageBreak/>
        <w:t>C:\Users\Administrador.000\Downloads&gt;rails new ejemploEmail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 xml:space="preserve">      create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 xml:space="preserve">      create  README.md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 xml:space="preserve">      create  Rakefile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 xml:space="preserve">      create  .ruby-version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 xml:space="preserve">      create  config.ru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 xml:space="preserve">      create  .gitignore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 xml:space="preserve">      create  Gemfile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 xml:space="preserve">         run  git init from "."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>Initialized empty Git repository in C:/Users/Administrador.000/Downloads/ejemploEmail/.git/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 xml:space="preserve">      create  package.json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 xml:space="preserve">      create  app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 xml:space="preserve">      create  app/assets/config/manifest.js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 xml:space="preserve">      create  app/assets/javascripts/application.js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 xml:space="preserve">      create  app/assets/javascripts/cable.js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 xml:space="preserve">      create  app/assets/stylesheets/application.css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 xml:space="preserve">      create  app/channels/application_cable/channel.rb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 xml:space="preserve">      create  app/channels/application_cable/connection.rb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 xml:space="preserve">      create  app/controllers/application_controller.rb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 xml:space="preserve">      create  app/helpers/application_helper.rb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 xml:space="preserve">      create  app/jobs/application_job.rb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 xml:space="preserve">      create  app/mailers/application_mailer.rb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 xml:space="preserve">      create  app/models/application_record.rb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 xml:space="preserve">      create  app/views/layouts/application.html.erb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 xml:space="preserve">      create  app/views/layouts/mailer.html.erb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 xml:space="preserve">      create  app/views/layouts/mailer.text.erb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 xml:space="preserve">      create  app/assets/images/.keep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 xml:space="preserve">      create  app/assets/javascripts/channels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 xml:space="preserve">      create  app/assets/javascripts/channels/.keep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lastRenderedPageBreak/>
        <w:t xml:space="preserve">      create  app/controllers/concerns/.keep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 xml:space="preserve">      create  app/models/concerns/.keep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 xml:space="preserve">      create  bin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 xml:space="preserve">      create  bin/bundle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 xml:space="preserve">      create  bin/rails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 xml:space="preserve">      create  bin/rake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 xml:space="preserve">      create  bin/setup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 xml:space="preserve">      create  bin/update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 xml:space="preserve">      create  bin/yarn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 xml:space="preserve">      create  config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 xml:space="preserve">      create  config/routes.rb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 xml:space="preserve">      create  config/application.rb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 xml:space="preserve">      create  config/environment.rb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 xml:space="preserve">      create  config/cable.yml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 xml:space="preserve">      create  config/puma.rb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 xml:space="preserve">      create  config/storage.yml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 xml:space="preserve">      create  config/environments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 xml:space="preserve">      create  config/environments/development.rb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 xml:space="preserve">      create  config/environments/production.rb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 xml:space="preserve">      create  config/environments/test.rb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 xml:space="preserve">      create  config/initializers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 xml:space="preserve">      create  config/initializers/application_controller_renderer.rb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 xml:space="preserve">      create  config/initializers/assets.rb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 xml:space="preserve">      create  config/initializers/backtrace_silencers.rb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 xml:space="preserve">      create  config/initializers/content_security_policy.rb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 xml:space="preserve">      create  config/initializers/cookies_serializer.rb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 xml:space="preserve">      create  config/initializers/cors.rb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 xml:space="preserve">      create  config/initializers/filter_parameter_logging.rb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 xml:space="preserve">      create  config/initializers/inflections.rb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lastRenderedPageBreak/>
        <w:t xml:space="preserve">      create  config/initializers/mime_types.rb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 xml:space="preserve">      create  config/initializers/new_framework_defaults_5_2.rb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 xml:space="preserve">      create  config/initializers/wrap_parameters.rb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 xml:space="preserve">      create  config/locales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 xml:space="preserve">      create  config/locales/en.yml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 xml:space="preserve">      create  config/master.key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 xml:space="preserve">      append  .gitignore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 xml:space="preserve">      create  config/boot.rb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 xml:space="preserve">      create  config/database.yml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 xml:space="preserve">      create  db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 xml:space="preserve">      create  db/seeds.rb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 xml:space="preserve">      create  lib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 xml:space="preserve">      create  lib/tasks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 xml:space="preserve">      create  lib/tasks/.keep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 xml:space="preserve">      create  lib/assets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 xml:space="preserve">      create  lib/assets/.keep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 xml:space="preserve">      create  log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 xml:space="preserve">      create  log/.keep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 xml:space="preserve">      create  public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 xml:space="preserve">      create  public/404.html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 xml:space="preserve">      create  public/422.html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 xml:space="preserve">      create  public/500.html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 xml:space="preserve">      create  public/apple-touch-icon-precomposed.png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 xml:space="preserve">      create  public/apple-touch-icon.png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 xml:space="preserve">      create  public/favicon.ico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 xml:space="preserve">      create  public/robots.txt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 xml:space="preserve">      create  tmp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 xml:space="preserve">      create  tmp/.keep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 xml:space="preserve">      create  tmp/cache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lastRenderedPageBreak/>
        <w:t xml:space="preserve">      create  tmp/cache/assets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 xml:space="preserve">      create  vendor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 xml:space="preserve">      create  vendor/.keep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 xml:space="preserve">      create  test/fixtures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 xml:space="preserve">      create  test/fixtures/.keep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 xml:space="preserve">      create  test/fixtures/files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 xml:space="preserve">      create  test/fixtures/files/.keep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 xml:space="preserve">      create  test/controllers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 xml:space="preserve">      create  test/controllers/.keep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 xml:space="preserve">      create  test/mailers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 xml:space="preserve">      create  test/mailers/.keep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 xml:space="preserve">      create  test/models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 xml:space="preserve">      create  test/models/.keep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 xml:space="preserve">      create  test/helpers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 xml:space="preserve">      create  test/helpers/.keep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 xml:space="preserve">      create  test/integration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 xml:space="preserve">      create  test/integration/.keep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 xml:space="preserve">      create  test/test_helper.rb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 xml:space="preserve">      create  test/system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 xml:space="preserve">      create  test/system/.keep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 xml:space="preserve">      create  test/application_system_test_case.rb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 xml:space="preserve">      create  storage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 xml:space="preserve">      create  storage/.keep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 xml:space="preserve">      create  tmp/storage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 xml:space="preserve">      create  tmp/storage/.keep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 xml:space="preserve">      remove  config/initializers/cors.rb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 xml:space="preserve">      remove  config/initializers/new_framework_defaults_5_2.rb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 xml:space="preserve">         run  bundle install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>The latest bundler is 1.16.4, but you are currently running 1.15.3.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lastRenderedPageBreak/>
        <w:t>To update, run `gem install bundler`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>Fetching gem metadata from https://rubygems.org/...........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>Fetching version metadata from https://rubygems.org/...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>Fetching dependency metadata from https://rubygems.org/..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>Resolving dependencies...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>Using rake 12.3.1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>Using concurrent-ruby 1.0.5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>Using minitest 5.11.3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>Using thread_safe 0.3.6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>Using builder 3.2.3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>Using erubi 1.7.1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>Using mini_portile2 2.3.0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>Using crass 1.0.4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>Using rack 2.0.5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>Using nio4r 2.3.1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>Using websocket-extensions 0.1.3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>Using mini_mime 1.0.1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>Using arel 9.0.0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>Using mimemagic 0.3.2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>Using public_suffix 3.0.3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>Using io-like 0.3.0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>Using bindex 0.5.0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>Using msgpack 1.2.4 (x86-mingw32)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>Using bundler 1.15.3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>Using byebug 10.0.2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>Using ffi 1.9.25 (x86-mingw32)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>Using coffee-script-source 1.12.2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>Using execjs 2.7.0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>Using method_source 0.9.0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lastRenderedPageBreak/>
        <w:t>Using thor 0.20.0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>Using duktape 2.0.1.0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>Using multi_json 1.13.1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>Using puma 3.12.0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>Using rb-fsevent 0.10.3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>Using rubyzip 1.2.2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>Using tilt 2.0.8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>Using sqlite3 1.3.13 (x86-mingw32)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>Using turbolinks-source 5.2.0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>Using i18n 1.1.0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>Using tzinfo 1.2.5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>Using nokogiri 1.8.4 (x86-mingw32)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>Using rack-test 1.1.0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>Using sprockets 3.7.2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>Using websocket-driver 0.7.0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>Using mail 2.7.0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>Using marcel 0.3.3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>Using addressable 2.5.2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>Using archive-zip 0.11.0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>Using bootsnap 1.3.2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>Using childprocess 0.9.0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>Using rb-inotify 0.9.10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>Using coffee-script 2.4.1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>Using uglifier 4.1.19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>Using turbolinks 5.2.0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>Using activesupport 5.2.1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>Using tzinfo-data 1.2018.5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>Using loofah 2.2.2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>Using xpath 3.1.0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lastRenderedPageBreak/>
        <w:t>Using chromedriver-helper 2.1.0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>Using selenium-webdriver 3.14.0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>Using sass-listen 4.0.0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>Using rails-dom-testing 2.0.3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>Using globalid 0.4.1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>Using activemodel 5.2.1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>Using jbuilder 2.7.0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>Using rails-html-sanitizer 1.0.4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>Fetching capybara 3.8.1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>Installing capybara 3.8.1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>Fetching sass 3.6.0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>Installing sass 3.6.0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>Using activejob 5.2.1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>Using activerecord 5.2.1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>Using actionview 5.2.1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>Using actionpack 5.2.1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>Using actioncable 5.2.1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>Using actionmailer 5.2.1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>Using activestorage 5.2.1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>Using railties 5.2.1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>Using sprockets-rails 3.2.1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>Using coffee-rails 4.2.2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>Using web-console 3.7.0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>Using rails 5.2.1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>Using sass-rails 5.0.7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>Bundle complete! 16 Gemfile dependencies, 76 gems now installed.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>Use `bundle info [gemname]` to see where a bundled gem is installed.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>Post-install message from sass:</w:t>
      </w:r>
    </w:p>
    <w:p w:rsidR="00745C17" w:rsidRDefault="00745C17" w:rsidP="00745C17">
      <w:pPr>
        <w:rPr>
          <w:noProof/>
          <w:lang w:eastAsia="es-CO"/>
        </w:rPr>
      </w:pP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lastRenderedPageBreak/>
        <w:t>Ruby Sass is deprecated and will be unmaintained as of 26 March 2019.</w:t>
      </w:r>
    </w:p>
    <w:p w:rsidR="00745C17" w:rsidRDefault="00745C17" w:rsidP="00745C17">
      <w:pPr>
        <w:rPr>
          <w:noProof/>
          <w:lang w:eastAsia="es-CO"/>
        </w:rPr>
      </w:pP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>* If you use Sass as a command-line tool, we recommend using Dart Sass, the new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 xml:space="preserve">  primary implementation: https://sass-lang.com/install</w:t>
      </w:r>
    </w:p>
    <w:p w:rsidR="00745C17" w:rsidRDefault="00745C17" w:rsidP="00745C17">
      <w:pPr>
        <w:rPr>
          <w:noProof/>
          <w:lang w:eastAsia="es-CO"/>
        </w:rPr>
      </w:pP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>* If you use Sass as a plug-in for a Ruby web framework, we recommend using the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 xml:space="preserve">  sassc gem: https://github.com/sass/sassc-ruby#readme</w:t>
      </w:r>
    </w:p>
    <w:p w:rsidR="00745C17" w:rsidRDefault="00745C17" w:rsidP="00745C17">
      <w:pPr>
        <w:rPr>
          <w:noProof/>
          <w:lang w:eastAsia="es-CO"/>
        </w:rPr>
      </w:pP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>* For more details, please refer to the Sass blog: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 xml:space="preserve">  http://sass.logdown.com/posts/7081811</w:t>
      </w:r>
    </w:p>
    <w:p w:rsidR="00745C17" w:rsidRDefault="00745C17" w:rsidP="00745C17">
      <w:pPr>
        <w:rPr>
          <w:noProof/>
          <w:lang w:eastAsia="es-CO"/>
        </w:rPr>
      </w:pPr>
    </w:p>
    <w:p w:rsidR="00745C17" w:rsidRDefault="00745C17" w:rsidP="00745C17">
      <w:pPr>
        <w:rPr>
          <w:noProof/>
          <w:lang w:eastAsia="es-CO"/>
        </w:rPr>
      </w:pP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>C:\Users\Administrador.000\Downloads&gt;cd ejemploEmail</w:t>
      </w:r>
    </w:p>
    <w:p w:rsidR="00745C17" w:rsidRDefault="00745C17" w:rsidP="00745C17">
      <w:pPr>
        <w:rPr>
          <w:noProof/>
          <w:lang w:eastAsia="es-CO"/>
        </w:rPr>
      </w:pP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>C:\Users\Administrador.000\Downloads\ejemploEmail&gt;rails g scaffold user name:string email:string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 xml:space="preserve">      invoke  active_record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 xml:space="preserve">      create    db/migrate/20180924233640_create_users.rb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 xml:space="preserve">      create    app/models/user.rb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 xml:space="preserve">      invoke    test_unit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 xml:space="preserve">      create      test/models/user_test.rb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 xml:space="preserve">      create      test/fixtures/users.yml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 xml:space="preserve">      invoke  resource_route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 xml:space="preserve">       route    resources :users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 xml:space="preserve">      invoke  scaffold_controller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 xml:space="preserve">      create    app/controllers/users_controller.rb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 xml:space="preserve">      invoke    erb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 xml:space="preserve">      create      app/views/users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 xml:space="preserve">      create      app/views/users/index.html.erb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lastRenderedPageBreak/>
        <w:t xml:space="preserve">      create      app/views/users/edit.html.erb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 xml:space="preserve">      create      app/views/users/show.html.erb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 xml:space="preserve">      create      app/views/users/new.html.erb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 xml:space="preserve">      create      app/views/users/_form.html.erb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 xml:space="preserve">      invoke    test_unit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 xml:space="preserve">      create      test/controllers/users_controller_test.rb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 xml:space="preserve">      create      test/system/users_test.rb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 xml:space="preserve">      invoke    helper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 xml:space="preserve">      create      app/helpers/users_helper.rb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 xml:space="preserve">      invoke      test_unit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 xml:space="preserve">      invoke    jbuilder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 xml:space="preserve">      create      app/views/users/index.json.jbuilder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 xml:space="preserve">      create      app/views/users/show.json.jbuilder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 xml:space="preserve">      create      app/views/users/_user.json.jbuilder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 xml:space="preserve">      invoke  assets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 xml:space="preserve">      invoke    coffee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 xml:space="preserve">      create      app/assets/javascripts/users.coffee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 xml:space="preserve">      invoke    scss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 xml:space="preserve">      create      app/assets/stylesheets/users.scss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 xml:space="preserve">      invoke  scss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 xml:space="preserve">      create    app/assets/stylesheets/scaffolds.scss</w:t>
      </w:r>
    </w:p>
    <w:p w:rsidR="00745C17" w:rsidRDefault="00745C17" w:rsidP="00745C17">
      <w:pPr>
        <w:rPr>
          <w:noProof/>
          <w:lang w:eastAsia="es-CO"/>
        </w:rPr>
      </w:pP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>C:\Users\Administrador.000\Downloads\ejemploEmail&gt;rake db:migrate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>== 20180924233640 CreateUsers: migrating ======================================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>-- create_table(:users)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 xml:space="preserve">   -&gt; 0.0017s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>== 20180924233640 CreateUsers: migrated (0.0025s) =============================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>C:\Users\Administrador.000\Downloads\ejemploEmail&gt;rails generate mailer crear_usuario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>C:\Users\Administrador.000\Downloads\ejemploEmail&gt;rails generate mailer crear_usuario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lastRenderedPageBreak/>
        <w:t xml:space="preserve">      create  app/mailers/crear_usuario_mailer.rb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 xml:space="preserve">      invoke  erb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 xml:space="preserve">      create    app/views/crear_usuario_mailer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 xml:space="preserve">      invoke  test_unit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 xml:space="preserve">      create    test/mailers/crear_usuario_mailer_test.rb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 xml:space="preserve">      create    test/mailers/previews/crear_usuario_mailer_preview.rb</w:t>
      </w:r>
    </w:p>
    <w:p w:rsidR="00745C17" w:rsidRDefault="00745C17" w:rsidP="00745C17">
      <w:pPr>
        <w:rPr>
          <w:noProof/>
          <w:lang w:eastAsia="es-CO"/>
        </w:rPr>
      </w:pP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>C:\Users\Administrador.000\Downloads\ejemploEmail&gt;</w:t>
      </w:r>
    </w:p>
    <w:p w:rsidR="008F5CAF" w:rsidRDefault="008F5CAF">
      <w:pPr>
        <w:rPr>
          <w:noProof/>
          <w:lang w:eastAsia="es-CO"/>
        </w:rPr>
      </w:pPr>
    </w:p>
    <w:p w:rsidR="008F5CAF" w:rsidRDefault="008F5CAF">
      <w:pPr>
        <w:rPr>
          <w:noProof/>
          <w:lang w:eastAsia="es-CO"/>
        </w:rPr>
      </w:pPr>
    </w:p>
    <w:p w:rsidR="00314350" w:rsidRDefault="008F5CAF">
      <w:r>
        <w:rPr>
          <w:noProof/>
          <w:lang w:eastAsia="es-CO"/>
        </w:rPr>
        <w:drawing>
          <wp:inline distT="0" distB="0" distL="0" distR="0" wp14:anchorId="434D1402" wp14:editId="1052E7BA">
            <wp:extent cx="5612130" cy="3156585"/>
            <wp:effectExtent l="0" t="0" r="7620" b="571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5C17" w:rsidRDefault="00745C17"/>
    <w:p w:rsidR="00745C17" w:rsidRDefault="00622F8D">
      <w:r>
        <w:t>ESTE ARCHIVO ES EL CONTROLADOR PARA EL ENVÍO DE CORREOS</w:t>
      </w:r>
    </w:p>
    <w:p w:rsidR="00622F8D" w:rsidRDefault="00622F8D">
      <w:r>
        <w:rPr>
          <w:noProof/>
          <w:lang w:eastAsia="es-CO"/>
        </w:rPr>
        <w:lastRenderedPageBreak/>
        <w:drawing>
          <wp:inline distT="0" distB="0" distL="0" distR="0" wp14:anchorId="7D050F92" wp14:editId="1B1E290E">
            <wp:extent cx="5612130" cy="3156585"/>
            <wp:effectExtent l="0" t="0" r="7620" b="571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2F8D" w:rsidRDefault="00622F8D">
      <w:r>
        <w:rPr>
          <w:noProof/>
          <w:lang w:eastAsia="es-CO"/>
        </w:rPr>
        <w:drawing>
          <wp:inline distT="0" distB="0" distL="0" distR="0" wp14:anchorId="619AC6D7" wp14:editId="0F0B4CFD">
            <wp:extent cx="5612130" cy="3156585"/>
            <wp:effectExtent l="0" t="0" r="7620" b="571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2F8D" w:rsidRDefault="00622F8D"/>
    <w:p w:rsidR="00622F8D" w:rsidRDefault="00062C03">
      <w:r>
        <w:rPr>
          <w:noProof/>
          <w:lang w:eastAsia="es-CO"/>
        </w:rPr>
        <w:lastRenderedPageBreak/>
        <w:drawing>
          <wp:inline distT="0" distB="0" distL="0" distR="0" wp14:anchorId="33BCFB7E" wp14:editId="64C1E1FE">
            <wp:extent cx="5612130" cy="3156585"/>
            <wp:effectExtent l="0" t="0" r="7620" b="571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2C03" w:rsidRDefault="00062C03"/>
    <w:p w:rsidR="00062C03" w:rsidRDefault="00062C03">
      <w:r>
        <w:t xml:space="preserve">Crear en </w:t>
      </w:r>
      <w:proofErr w:type="spellStart"/>
      <w:r>
        <w:t>view</w:t>
      </w:r>
      <w:proofErr w:type="spellEnd"/>
      <w:r>
        <w:t xml:space="preserve"> una carpeta con el mismo nombre de la función creada anteriormente</w:t>
      </w:r>
    </w:p>
    <w:p w:rsidR="00062C03" w:rsidRDefault="00062C03"/>
    <w:p w:rsidR="00062C03" w:rsidRDefault="00062C03">
      <w:r>
        <w:rPr>
          <w:noProof/>
          <w:lang w:eastAsia="es-CO"/>
        </w:rPr>
        <w:drawing>
          <wp:inline distT="0" distB="0" distL="0" distR="0" wp14:anchorId="19770468" wp14:editId="11A6AC25">
            <wp:extent cx="5612130" cy="3156585"/>
            <wp:effectExtent l="0" t="0" r="7620" b="571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2C03" w:rsidRDefault="00062C03"/>
    <w:p w:rsidR="00062C03" w:rsidRDefault="00062C03">
      <w:r>
        <w:rPr>
          <w:noProof/>
          <w:lang w:eastAsia="es-CO"/>
        </w:rPr>
        <w:lastRenderedPageBreak/>
        <w:drawing>
          <wp:inline distT="0" distB="0" distL="0" distR="0" wp14:anchorId="4C679F76" wp14:editId="72E397AE">
            <wp:extent cx="5612130" cy="3156585"/>
            <wp:effectExtent l="0" t="0" r="7620" b="571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2C03" w:rsidRDefault="00062C03"/>
    <w:p w:rsidR="00062C03" w:rsidRDefault="00D16DFB">
      <w:r>
        <w:rPr>
          <w:noProof/>
          <w:lang w:eastAsia="es-CO"/>
        </w:rPr>
        <w:drawing>
          <wp:inline distT="0" distB="0" distL="0" distR="0" wp14:anchorId="000A64DD" wp14:editId="2500ABF4">
            <wp:extent cx="5612130" cy="3156585"/>
            <wp:effectExtent l="0" t="0" r="7620" b="571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6DFB" w:rsidRDefault="00D16DFB"/>
    <w:p w:rsidR="00D16DFB" w:rsidRDefault="00D16DFB">
      <w:r>
        <w:rPr>
          <w:noProof/>
          <w:lang w:eastAsia="es-CO"/>
        </w:rPr>
        <w:lastRenderedPageBreak/>
        <w:drawing>
          <wp:inline distT="0" distB="0" distL="0" distR="0" wp14:anchorId="4287AB24" wp14:editId="2C6ECF4B">
            <wp:extent cx="5612130" cy="3156585"/>
            <wp:effectExtent l="0" t="0" r="7620" b="571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6DFB" w:rsidRDefault="00D16DFB"/>
    <w:p w:rsidR="00D16DFB" w:rsidRDefault="00D16DFB">
      <w:r>
        <w:rPr>
          <w:noProof/>
          <w:lang w:eastAsia="es-CO"/>
        </w:rPr>
        <w:drawing>
          <wp:inline distT="0" distB="0" distL="0" distR="0" wp14:anchorId="04A1074E" wp14:editId="79B006E5">
            <wp:extent cx="5612130" cy="3156585"/>
            <wp:effectExtent l="0" t="0" r="7620" b="571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6DFB" w:rsidRDefault="00D16DFB"/>
    <w:p w:rsidR="00D16DFB" w:rsidRDefault="00D16DFB">
      <w:r>
        <w:rPr>
          <w:noProof/>
          <w:lang w:eastAsia="es-CO"/>
        </w:rPr>
        <w:lastRenderedPageBreak/>
        <w:drawing>
          <wp:inline distT="0" distB="0" distL="0" distR="0" wp14:anchorId="65B4F8F8" wp14:editId="440B8EBC">
            <wp:extent cx="5612130" cy="3156585"/>
            <wp:effectExtent l="0" t="0" r="7620" b="571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6DFB" w:rsidRDefault="00D16DFB"/>
    <w:p w:rsidR="00D16DFB" w:rsidRDefault="00D16DFB">
      <w:r>
        <w:rPr>
          <w:noProof/>
          <w:lang w:eastAsia="es-CO"/>
        </w:rPr>
        <w:drawing>
          <wp:inline distT="0" distB="0" distL="0" distR="0" wp14:anchorId="68FBA617" wp14:editId="6BE904EF">
            <wp:extent cx="5612130" cy="3156585"/>
            <wp:effectExtent l="0" t="0" r="7620" b="571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6DFB" w:rsidRDefault="00D16DFB"/>
    <w:p w:rsidR="00D16DFB" w:rsidRDefault="00D16DFB">
      <w:r>
        <w:t xml:space="preserve">Para que esto funcione se usa la </w:t>
      </w:r>
      <w:proofErr w:type="spellStart"/>
      <w:r>
        <w:t>gemma</w:t>
      </w:r>
      <w:proofErr w:type="spellEnd"/>
      <w:r>
        <w:t xml:space="preserve"> FIGARO</w:t>
      </w:r>
    </w:p>
    <w:p w:rsidR="00D16DFB" w:rsidRDefault="00D16DFB"/>
    <w:p w:rsidR="009B64D9" w:rsidRDefault="009B64D9">
      <w:r>
        <w:rPr>
          <w:noProof/>
          <w:lang w:eastAsia="es-CO"/>
        </w:rPr>
        <w:lastRenderedPageBreak/>
        <w:drawing>
          <wp:inline distT="0" distB="0" distL="0" distR="0" wp14:anchorId="5FE979C1" wp14:editId="065DDAB8">
            <wp:extent cx="5612130" cy="3156585"/>
            <wp:effectExtent l="0" t="0" r="7620" b="571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64D9" w:rsidRDefault="009B64D9">
      <w:r>
        <w:rPr>
          <w:noProof/>
          <w:lang w:eastAsia="es-CO"/>
        </w:rPr>
        <w:drawing>
          <wp:inline distT="0" distB="0" distL="0" distR="0" wp14:anchorId="3802706D" wp14:editId="36D671D2">
            <wp:extent cx="5612130" cy="3156585"/>
            <wp:effectExtent l="0" t="0" r="7620" b="571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64D9" w:rsidRDefault="009B64D9">
      <w:r>
        <w:rPr>
          <w:noProof/>
          <w:lang w:eastAsia="es-CO"/>
        </w:rPr>
        <w:lastRenderedPageBreak/>
        <w:drawing>
          <wp:inline distT="0" distB="0" distL="0" distR="0" wp14:anchorId="5592A682" wp14:editId="11C621A5">
            <wp:extent cx="5612130" cy="3156585"/>
            <wp:effectExtent l="0" t="0" r="7620" b="571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64D9" w:rsidRDefault="009B64D9">
      <w:r>
        <w:t>CREAR</w:t>
      </w:r>
    </w:p>
    <w:p w:rsidR="009B64D9" w:rsidRDefault="009B64D9">
      <w:r>
        <w:rPr>
          <w:noProof/>
          <w:lang w:eastAsia="es-CO"/>
        </w:rPr>
        <w:drawing>
          <wp:inline distT="0" distB="0" distL="0" distR="0" wp14:anchorId="02499514" wp14:editId="2935FA68">
            <wp:extent cx="5612130" cy="3156585"/>
            <wp:effectExtent l="0" t="0" r="7620" b="571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64D9" w:rsidRDefault="009B64D9">
      <w:r>
        <w:rPr>
          <w:noProof/>
          <w:lang w:eastAsia="es-CO"/>
        </w:rPr>
        <w:lastRenderedPageBreak/>
        <w:drawing>
          <wp:inline distT="0" distB="0" distL="0" distR="0" wp14:anchorId="71AA2908" wp14:editId="5CA11EBF">
            <wp:extent cx="5612130" cy="3156585"/>
            <wp:effectExtent l="0" t="0" r="7620" b="571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64D9" w:rsidRDefault="009B64D9">
      <w:r>
        <w:rPr>
          <w:noProof/>
          <w:lang w:eastAsia="es-CO"/>
        </w:rPr>
        <w:drawing>
          <wp:inline distT="0" distB="0" distL="0" distR="0" wp14:anchorId="4C091A05" wp14:editId="1F936818">
            <wp:extent cx="5612130" cy="3156585"/>
            <wp:effectExtent l="0" t="0" r="7620" b="571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64D9" w:rsidRDefault="009B64D9">
      <w:r>
        <w:rPr>
          <w:noProof/>
          <w:lang w:eastAsia="es-CO"/>
        </w:rPr>
        <w:lastRenderedPageBreak/>
        <w:drawing>
          <wp:inline distT="0" distB="0" distL="0" distR="0" wp14:anchorId="19FDCB29" wp14:editId="0B12075B">
            <wp:extent cx="5612130" cy="3156585"/>
            <wp:effectExtent l="0" t="0" r="7620" b="571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14FC" w:rsidRDefault="00B014FC">
      <w:r>
        <w:t>AMBIENTES EN RAILS</w:t>
      </w:r>
    </w:p>
    <w:p w:rsidR="00B014FC" w:rsidRDefault="00B014FC">
      <w:r>
        <w:rPr>
          <w:noProof/>
          <w:lang w:eastAsia="es-CO"/>
        </w:rPr>
        <w:drawing>
          <wp:inline distT="0" distB="0" distL="0" distR="0" wp14:anchorId="2F7ECE7B" wp14:editId="0A1316D2">
            <wp:extent cx="5612130" cy="3156585"/>
            <wp:effectExtent l="0" t="0" r="7620" b="571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14FC" w:rsidRDefault="00B014FC">
      <w:r>
        <w:t>Para correr un ambiente en específico</w:t>
      </w:r>
    </w:p>
    <w:p w:rsidR="00D16DFB" w:rsidRDefault="00B014FC">
      <w:r>
        <w:t>Ambiente de desarrollo</w:t>
      </w:r>
    </w:p>
    <w:p w:rsidR="00B014FC" w:rsidRDefault="00B014FC"/>
    <w:p w:rsidR="00B014FC" w:rsidRDefault="00B014FC">
      <w:r>
        <w:rPr>
          <w:noProof/>
          <w:lang w:eastAsia="es-CO"/>
        </w:rPr>
        <w:lastRenderedPageBreak/>
        <w:drawing>
          <wp:inline distT="0" distB="0" distL="0" distR="0" wp14:anchorId="6A91168C" wp14:editId="504C7C26">
            <wp:extent cx="5612130" cy="3156585"/>
            <wp:effectExtent l="0" t="0" r="7620" b="571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14FC" w:rsidRDefault="00B014FC"/>
    <w:p w:rsidR="00B014FC" w:rsidRDefault="00B014FC">
      <w:r>
        <w:rPr>
          <w:noProof/>
          <w:lang w:eastAsia="es-CO"/>
        </w:rPr>
        <w:drawing>
          <wp:inline distT="0" distB="0" distL="0" distR="0" wp14:anchorId="0562C24E" wp14:editId="2CAD2DF0">
            <wp:extent cx="5612130" cy="3156585"/>
            <wp:effectExtent l="0" t="0" r="7620" b="571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14FC" w:rsidRDefault="00B014FC"/>
    <w:p w:rsidR="00B014FC" w:rsidRDefault="00B014FC">
      <w:r>
        <w:rPr>
          <w:noProof/>
          <w:lang w:eastAsia="es-CO"/>
        </w:rPr>
        <w:lastRenderedPageBreak/>
        <w:drawing>
          <wp:inline distT="0" distB="0" distL="0" distR="0" wp14:anchorId="39FBABC4" wp14:editId="7226F5E5">
            <wp:extent cx="5612130" cy="3156585"/>
            <wp:effectExtent l="0" t="0" r="7620" b="571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14FC" w:rsidRDefault="00B014FC"/>
    <w:p w:rsidR="00B014FC" w:rsidRDefault="00B014FC">
      <w:r>
        <w:rPr>
          <w:noProof/>
          <w:lang w:eastAsia="es-CO"/>
        </w:rPr>
        <w:drawing>
          <wp:inline distT="0" distB="0" distL="0" distR="0" wp14:anchorId="529C7AB0" wp14:editId="3159879D">
            <wp:extent cx="5612130" cy="3156585"/>
            <wp:effectExtent l="0" t="0" r="7620" b="571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14FC" w:rsidRDefault="00B014FC"/>
    <w:p w:rsidR="00B014FC" w:rsidRDefault="00B014FC">
      <w:r>
        <w:rPr>
          <w:noProof/>
          <w:lang w:eastAsia="es-CO"/>
        </w:rPr>
        <w:lastRenderedPageBreak/>
        <w:drawing>
          <wp:inline distT="0" distB="0" distL="0" distR="0" wp14:anchorId="0896736C" wp14:editId="6BF7E654">
            <wp:extent cx="5612130" cy="3156585"/>
            <wp:effectExtent l="0" t="0" r="7620" b="571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14FC" w:rsidRDefault="00B014FC"/>
    <w:p w:rsidR="00B014FC" w:rsidRDefault="00B014FC">
      <w:r>
        <w:rPr>
          <w:noProof/>
          <w:lang w:eastAsia="es-CO"/>
        </w:rPr>
        <w:drawing>
          <wp:inline distT="0" distB="0" distL="0" distR="0" wp14:anchorId="3BEE2D3B" wp14:editId="1C254ECE">
            <wp:extent cx="5612130" cy="3156585"/>
            <wp:effectExtent l="0" t="0" r="7620" b="571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14FC" w:rsidRDefault="00B014FC"/>
    <w:p w:rsidR="00B014FC" w:rsidRDefault="00B014FC">
      <w:r>
        <w:rPr>
          <w:noProof/>
          <w:lang w:eastAsia="es-CO"/>
        </w:rPr>
        <w:lastRenderedPageBreak/>
        <w:drawing>
          <wp:inline distT="0" distB="0" distL="0" distR="0" wp14:anchorId="71CBAC13" wp14:editId="6BDB4047">
            <wp:extent cx="5612130" cy="3156585"/>
            <wp:effectExtent l="0" t="0" r="7620" b="571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14FC" w:rsidRDefault="00B014FC"/>
    <w:p w:rsidR="00B014FC" w:rsidRDefault="00B014FC">
      <w:r>
        <w:rPr>
          <w:noProof/>
          <w:lang w:eastAsia="es-CO"/>
        </w:rPr>
        <w:drawing>
          <wp:inline distT="0" distB="0" distL="0" distR="0" wp14:anchorId="6CBE7BC3" wp14:editId="3A62081A">
            <wp:extent cx="5612130" cy="3156585"/>
            <wp:effectExtent l="0" t="0" r="7620" b="571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14FC" w:rsidRDefault="00B014FC"/>
    <w:p w:rsidR="00B014FC" w:rsidRDefault="00B014FC">
      <w:r>
        <w:rPr>
          <w:noProof/>
          <w:lang w:eastAsia="es-CO"/>
        </w:rPr>
        <w:lastRenderedPageBreak/>
        <w:drawing>
          <wp:inline distT="0" distB="0" distL="0" distR="0" wp14:anchorId="6F38BCB0" wp14:editId="6436AA47">
            <wp:extent cx="5612130" cy="3156585"/>
            <wp:effectExtent l="0" t="0" r="7620" b="571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14FC" w:rsidRDefault="00B014FC"/>
    <w:p w:rsidR="00B014FC" w:rsidRDefault="00B014FC">
      <w:r>
        <w:rPr>
          <w:noProof/>
          <w:lang w:eastAsia="es-CO"/>
        </w:rPr>
        <w:drawing>
          <wp:inline distT="0" distB="0" distL="0" distR="0" wp14:anchorId="26B3AD6A" wp14:editId="1C8D8C50">
            <wp:extent cx="5612130" cy="3156585"/>
            <wp:effectExtent l="0" t="0" r="7620" b="5715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14FC" w:rsidRDefault="00B014FC"/>
    <w:p w:rsidR="00B014FC" w:rsidRDefault="004B7FE2">
      <w:r>
        <w:t>BASH:</w:t>
      </w:r>
    </w:p>
    <w:p w:rsidR="004B7FE2" w:rsidRDefault="004B7FE2">
      <w:r>
        <w:t xml:space="preserve">Shell </w:t>
      </w:r>
      <w:proofErr w:type="spellStart"/>
      <w:r>
        <w:t>Bash</w:t>
      </w:r>
      <w:proofErr w:type="spellEnd"/>
      <w:r>
        <w:t xml:space="preserve">, terminal, intérprete que permite ejecutar instrucciones hecha en el pc, ej. Símbolo del sistema y </w:t>
      </w:r>
      <w:proofErr w:type="spellStart"/>
      <w:r>
        <w:t>power</w:t>
      </w:r>
      <w:proofErr w:type="spellEnd"/>
      <w:r>
        <w:t xml:space="preserve"> Shell</w:t>
      </w:r>
    </w:p>
    <w:p w:rsidR="004B7FE2" w:rsidRDefault="004B7FE2">
      <w:r>
        <w:t>Proyecto GNU</w:t>
      </w:r>
    </w:p>
    <w:p w:rsidR="004B7FE2" w:rsidRDefault="004B7FE2">
      <w:r>
        <w:lastRenderedPageBreak/>
        <w:t xml:space="preserve">Está en todos los equipos que poseen un S.O. sistema operativo, es útil para el manejo de servidores, </w:t>
      </w:r>
    </w:p>
    <w:p w:rsidR="004B7FE2" w:rsidRDefault="004B7FE2">
      <w:proofErr w:type="spellStart"/>
      <w:r>
        <w:t>Ssh</w:t>
      </w:r>
      <w:proofErr w:type="spellEnd"/>
      <w:r>
        <w:t xml:space="preserve">, </w:t>
      </w:r>
      <w:proofErr w:type="spellStart"/>
      <w:r>
        <w:t>security</w:t>
      </w:r>
      <w:proofErr w:type="spellEnd"/>
      <w:r>
        <w:t xml:space="preserve"> Shell Segura, es un protocolo de red, va en el puerto 22, hace un proceso de encriptación.</w:t>
      </w:r>
    </w:p>
    <w:p w:rsidR="004B7FE2" w:rsidRDefault="004B7FE2">
      <w:proofErr w:type="spellStart"/>
      <w:r>
        <w:t>Ls</w:t>
      </w:r>
      <w:proofErr w:type="spellEnd"/>
      <w:r>
        <w:t xml:space="preserve">: listar el contenido de un folder, </w:t>
      </w:r>
      <w:proofErr w:type="gramStart"/>
      <w:r>
        <w:t>relativo(</w:t>
      </w:r>
      <w:proofErr w:type="gramEnd"/>
      <w:r>
        <w:t>) o absoluto(dónde estoy)</w:t>
      </w:r>
    </w:p>
    <w:p w:rsidR="004B7FE2" w:rsidRDefault="004B7FE2">
      <w:proofErr w:type="spellStart"/>
      <w:r>
        <w:t>Mkdir</w:t>
      </w:r>
      <w:proofErr w:type="spellEnd"/>
      <w:r>
        <w:t>: crear directorio</w:t>
      </w:r>
    </w:p>
    <w:p w:rsidR="004B7FE2" w:rsidRDefault="004B7FE2">
      <w:r>
        <w:t>Cd: ingresar a un directorio</w:t>
      </w:r>
    </w:p>
    <w:p w:rsidR="004B7FE2" w:rsidRDefault="004B7FE2">
      <w:r>
        <w:t>cd.</w:t>
      </w:r>
      <w:proofErr w:type="gramStart"/>
      <w:r>
        <w:t>. :</w:t>
      </w:r>
      <w:proofErr w:type="gramEnd"/>
      <w:r>
        <w:t xml:space="preserve"> volver arriba</w:t>
      </w:r>
    </w:p>
    <w:p w:rsidR="004B7FE2" w:rsidRDefault="004B7FE2">
      <w:r>
        <w:t>cd</w:t>
      </w:r>
      <w:proofErr w:type="gramStart"/>
      <w:r>
        <w:t>~ :</w:t>
      </w:r>
      <w:proofErr w:type="gramEnd"/>
      <w:r>
        <w:t xml:space="preserve"> ir a mi Home</w:t>
      </w:r>
    </w:p>
    <w:p w:rsidR="004B7FE2" w:rsidRDefault="004B7FE2">
      <w:r>
        <w:t>mv: mover de donde se encuentra a donde va</w:t>
      </w:r>
    </w:p>
    <w:p w:rsidR="004B7FE2" w:rsidRDefault="00A944B9">
      <w:proofErr w:type="spellStart"/>
      <w:r>
        <w:t>cp</w:t>
      </w:r>
      <w:proofErr w:type="spellEnd"/>
      <w:r>
        <w:t xml:space="preserve"> copiar con los </w:t>
      </w:r>
      <w:proofErr w:type="gramStart"/>
      <w:r>
        <w:t>mismo permisos actuales</w:t>
      </w:r>
      <w:proofErr w:type="gramEnd"/>
      <w:r>
        <w:t xml:space="preserve"> de un origen a un destino</w:t>
      </w:r>
    </w:p>
    <w:p w:rsidR="00A944B9" w:rsidRDefault="00A944B9">
      <w:proofErr w:type="spellStart"/>
      <w:r>
        <w:t>cp</w:t>
      </w:r>
      <w:proofErr w:type="spellEnd"/>
      <w:r>
        <w:t xml:space="preserve"> –a copia un archivo igual de un lado a otro copiando los permisos también</w:t>
      </w:r>
    </w:p>
    <w:p w:rsidR="004B7FE2" w:rsidRDefault="004B7FE2"/>
    <w:p w:rsidR="00984955" w:rsidRDefault="00984955"/>
    <w:p w:rsidR="00984955" w:rsidRDefault="00984955">
      <w:r>
        <w:t xml:space="preserve">por medio de </w:t>
      </w:r>
      <w:proofErr w:type="spellStart"/>
      <w:r>
        <w:t>putty</w:t>
      </w:r>
      <w:proofErr w:type="spellEnd"/>
    </w:p>
    <w:p w:rsidR="00984955" w:rsidRDefault="00984955"/>
    <w:p w:rsidR="00984955" w:rsidRDefault="00984955">
      <w:proofErr w:type="spellStart"/>
      <w:r>
        <w:t>ssh</w:t>
      </w:r>
      <w:proofErr w:type="spellEnd"/>
      <w:r>
        <w:t xml:space="preserve"> </w:t>
      </w:r>
      <w:proofErr w:type="spellStart"/>
      <w:r>
        <w:t>usuario@ip</w:t>
      </w:r>
      <w:proofErr w:type="spellEnd"/>
    </w:p>
    <w:p w:rsidR="00984955" w:rsidRDefault="00984955"/>
    <w:p w:rsidR="00984955" w:rsidRDefault="00984955">
      <w:r>
        <w:t xml:space="preserve">INSTALAR </w:t>
      </w:r>
      <w:r w:rsidR="00F24002">
        <w:t>H</w:t>
      </w:r>
      <w:r>
        <w:t>EROCU</w:t>
      </w:r>
    </w:p>
    <w:p w:rsidR="00984955" w:rsidRDefault="00984955">
      <w:r>
        <w:t>Plataforma como servicio</w:t>
      </w:r>
    </w:p>
    <w:p w:rsidR="00984955" w:rsidRDefault="00984955"/>
    <w:p w:rsidR="00984955" w:rsidRDefault="00984955">
      <w:r>
        <w:t>Nubes: públicas o privadas</w:t>
      </w:r>
    </w:p>
    <w:p w:rsidR="00F24002" w:rsidRDefault="00F24002"/>
    <w:p w:rsidR="00F24002" w:rsidRDefault="00F24002">
      <w:r>
        <w:t>Capas:</w:t>
      </w:r>
    </w:p>
    <w:p w:rsidR="005A7909" w:rsidRDefault="009937C3">
      <w:proofErr w:type="spellStart"/>
      <w:r>
        <w:t>Iaas</w:t>
      </w:r>
      <w:proofErr w:type="spellEnd"/>
      <w:r w:rsidR="005A7909">
        <w:t>: Infraestructura como servicio</w:t>
      </w:r>
    </w:p>
    <w:p w:rsidR="009937C3" w:rsidRDefault="009937C3">
      <w:proofErr w:type="spellStart"/>
      <w:r>
        <w:t>Paas</w:t>
      </w:r>
      <w:proofErr w:type="spellEnd"/>
      <w:r>
        <w:t>: plataforma como servicio</w:t>
      </w:r>
      <w:r w:rsidR="005A7909">
        <w:t xml:space="preserve">, </w:t>
      </w:r>
    </w:p>
    <w:p w:rsidR="005A7909" w:rsidRDefault="005A7909">
      <w:proofErr w:type="spellStart"/>
      <w:r>
        <w:t>Saas</w:t>
      </w:r>
      <w:proofErr w:type="spellEnd"/>
      <w:r>
        <w:t>: Software como servicio</w:t>
      </w:r>
    </w:p>
    <w:p w:rsidR="005A7909" w:rsidRDefault="005A7909"/>
    <w:p w:rsidR="005A7909" w:rsidRDefault="00F24002">
      <w:proofErr w:type="spellStart"/>
      <w:r>
        <w:t>Herocu</w:t>
      </w:r>
      <w:proofErr w:type="spellEnd"/>
      <w:r>
        <w:t xml:space="preserve">, plataforma como servicio, </w:t>
      </w:r>
    </w:p>
    <w:p w:rsidR="00B014FC" w:rsidRDefault="000B25EA">
      <w:r>
        <w:t>Instalar,</w:t>
      </w:r>
    </w:p>
    <w:p w:rsidR="000B25EA" w:rsidRDefault="000B25EA"/>
    <w:p w:rsidR="000B25EA" w:rsidRDefault="000B25EA"/>
    <w:p w:rsidR="000B25EA" w:rsidRDefault="000B25EA" w:rsidP="000B25EA">
      <w:r>
        <w:t xml:space="preserve">C:\Users\Administrador.000&gt;heroku </w:t>
      </w:r>
      <w:proofErr w:type="spellStart"/>
      <w:r>
        <w:t>login</w:t>
      </w:r>
      <w:proofErr w:type="spellEnd"/>
    </w:p>
    <w:p w:rsidR="000B25EA" w:rsidRDefault="000B25EA" w:rsidP="000B25EA">
      <w:proofErr w:type="spellStart"/>
      <w:r>
        <w:t>heroku</w:t>
      </w:r>
      <w:proofErr w:type="spellEnd"/>
      <w:r>
        <w:t xml:space="preserve">: </w:t>
      </w:r>
      <w:proofErr w:type="spellStart"/>
      <w:r>
        <w:t>Enter</w:t>
      </w:r>
      <w:proofErr w:type="spellEnd"/>
      <w:r>
        <w:t xml:space="preserve"> </w:t>
      </w:r>
      <w:proofErr w:type="spellStart"/>
      <w:r>
        <w:t>your</w:t>
      </w:r>
      <w:proofErr w:type="spellEnd"/>
      <w:r>
        <w:t xml:space="preserve"> </w:t>
      </w:r>
      <w:proofErr w:type="spellStart"/>
      <w:r>
        <w:t>login</w:t>
      </w:r>
      <w:proofErr w:type="spellEnd"/>
      <w:r>
        <w:t xml:space="preserve"> </w:t>
      </w:r>
      <w:proofErr w:type="spellStart"/>
      <w:r>
        <w:t>credentials</w:t>
      </w:r>
      <w:proofErr w:type="spellEnd"/>
    </w:p>
    <w:p w:rsidR="000B25EA" w:rsidRDefault="000B25EA" w:rsidP="000B25EA">
      <w:r>
        <w:t>Email: ivonneandreas@hotmail.com</w:t>
      </w:r>
    </w:p>
    <w:p w:rsidR="000B25EA" w:rsidRDefault="000B25EA" w:rsidP="000B25EA">
      <w:proofErr w:type="spellStart"/>
      <w:r>
        <w:t>Password</w:t>
      </w:r>
      <w:proofErr w:type="spellEnd"/>
      <w:r>
        <w:t>: **********</w:t>
      </w:r>
    </w:p>
    <w:p w:rsidR="000B25EA" w:rsidRDefault="000B25EA" w:rsidP="000B25EA">
      <w:proofErr w:type="spellStart"/>
      <w:r>
        <w:t>Logged</w:t>
      </w:r>
      <w:proofErr w:type="spellEnd"/>
      <w:r>
        <w:t xml:space="preserve"> in as ivonneandreas@hotmail.com</w:t>
      </w:r>
    </w:p>
    <w:p w:rsidR="000B25EA" w:rsidRDefault="000B25EA" w:rsidP="000B25EA"/>
    <w:p w:rsidR="000B25EA" w:rsidRDefault="000B25EA" w:rsidP="000B25EA">
      <w:r>
        <w:t>C:\Users\Administrador.000&gt;</w:t>
      </w:r>
    </w:p>
    <w:p w:rsidR="00B014FC" w:rsidRDefault="000B25EA">
      <w:r>
        <w:rPr>
          <w:noProof/>
          <w:lang w:eastAsia="es-CO"/>
        </w:rPr>
        <w:drawing>
          <wp:inline distT="0" distB="0" distL="0" distR="0" wp14:anchorId="0E374FCE" wp14:editId="4FC20241">
            <wp:extent cx="5612130" cy="3156585"/>
            <wp:effectExtent l="0" t="0" r="7620" b="5715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25EA" w:rsidRDefault="000B25EA"/>
    <w:p w:rsidR="000B25EA" w:rsidRDefault="00EC014B">
      <w:r>
        <w:rPr>
          <w:noProof/>
          <w:lang w:eastAsia="es-CO"/>
        </w:rPr>
        <w:lastRenderedPageBreak/>
        <w:drawing>
          <wp:inline distT="0" distB="0" distL="0" distR="0" wp14:anchorId="6EB06E09" wp14:editId="1EB5A0F9">
            <wp:extent cx="5612130" cy="3156585"/>
            <wp:effectExtent l="0" t="0" r="7620" b="571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14B" w:rsidRDefault="00EC014B">
      <w:bookmarkStart w:id="0" w:name="_GoBack"/>
      <w:bookmarkEnd w:id="0"/>
    </w:p>
    <w:sectPr w:rsidR="00EC014B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7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34578"/>
    <w:rsid w:val="00062C03"/>
    <w:rsid w:val="000B25EA"/>
    <w:rsid w:val="00314350"/>
    <w:rsid w:val="004B7FE2"/>
    <w:rsid w:val="005A7909"/>
    <w:rsid w:val="00622F8D"/>
    <w:rsid w:val="00745C17"/>
    <w:rsid w:val="008F5CAF"/>
    <w:rsid w:val="00984955"/>
    <w:rsid w:val="009937C3"/>
    <w:rsid w:val="009B64D9"/>
    <w:rsid w:val="00A944B9"/>
    <w:rsid w:val="00B014FC"/>
    <w:rsid w:val="00C34578"/>
    <w:rsid w:val="00D16DFB"/>
    <w:rsid w:val="00EC014B"/>
    <w:rsid w:val="00F240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089B1C4"/>
  <w15:chartTrackingRefBased/>
  <w15:docId w15:val="{D6334E91-D0EF-458B-BC5E-0EA1FCE61C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157</TotalTime>
  <Pages>1</Pages>
  <Words>1686</Words>
  <Characters>9277</Characters>
  <Application>Microsoft Office Word</Application>
  <DocSecurity>0</DocSecurity>
  <Lines>77</Lines>
  <Paragraphs>21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10942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Administrador</dc:creator>
  <cp:keywords/>
  <dc:description/>
  <cp:lastModifiedBy>Administrador</cp:lastModifiedBy>
  <cp:revision>13</cp:revision>
  <dcterms:created xsi:type="dcterms:W3CDTF">2018-09-24T23:23:00Z</dcterms:created>
  <dcterms:modified xsi:type="dcterms:W3CDTF">2018-09-25T02:00:00Z</dcterms:modified>
</cp:coreProperties>
</file>